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48" w:rsidRDefault="00332948" w:rsidP="00332948">
      <w:pPr>
        <w:spacing w:line="52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附件1：</w:t>
      </w:r>
    </w:p>
    <w:p w:rsidR="00332948" w:rsidRDefault="00332948" w:rsidP="0033294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w w:val="90"/>
          <w:sz w:val="44"/>
          <w:szCs w:val="44"/>
        </w:rPr>
        <w:t>2018年优秀志愿者、优秀志愿服务组织、优秀志愿服务项目、优秀志愿服务社区推荐名额分配表</w:t>
      </w:r>
    </w:p>
    <w:tbl>
      <w:tblPr>
        <w:tblpPr w:leftFromText="180" w:rightFromText="180" w:vertAnchor="page" w:horzAnchor="margin" w:tblpY="3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417"/>
        <w:gridCol w:w="1843"/>
        <w:gridCol w:w="1134"/>
        <w:gridCol w:w="1276"/>
        <w:gridCol w:w="1276"/>
      </w:tblGrid>
      <w:tr w:rsidR="00332948" w:rsidTr="005B2C92">
        <w:trPr>
          <w:trHeight w:val="901"/>
        </w:trPr>
        <w:tc>
          <w:tcPr>
            <w:tcW w:w="2093" w:type="dxa"/>
            <w:vMerge w:val="restart"/>
            <w:tcBorders>
              <w:tl2br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left="840"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名额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分配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单位</w:t>
            </w:r>
          </w:p>
        </w:tc>
        <w:tc>
          <w:tcPr>
            <w:tcW w:w="3260" w:type="dxa"/>
            <w:gridSpan w:val="2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优秀志愿者</w:t>
            </w:r>
          </w:p>
        </w:tc>
        <w:tc>
          <w:tcPr>
            <w:tcW w:w="1134" w:type="dxa"/>
            <w:vMerge w:val="restart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优秀志愿服务组织</w:t>
            </w:r>
          </w:p>
        </w:tc>
        <w:tc>
          <w:tcPr>
            <w:tcW w:w="1276" w:type="dxa"/>
            <w:vMerge w:val="restart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优秀志愿</w:t>
            </w:r>
          </w:p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服务项目</w:t>
            </w:r>
          </w:p>
        </w:tc>
        <w:tc>
          <w:tcPr>
            <w:tcW w:w="1276" w:type="dxa"/>
            <w:vMerge w:val="restart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优秀志愿</w:t>
            </w:r>
          </w:p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服务社区</w:t>
            </w:r>
          </w:p>
        </w:tc>
      </w:tr>
      <w:tr w:rsidR="00332948" w:rsidTr="005B2C92">
        <w:trPr>
          <w:trHeight w:val="1168"/>
        </w:trPr>
        <w:tc>
          <w:tcPr>
            <w:tcW w:w="2093" w:type="dxa"/>
            <w:vMerge/>
            <w:tcBorders>
              <w:tl2br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left="840"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优秀社会</w:t>
            </w:r>
          </w:p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志愿者</w:t>
            </w:r>
          </w:p>
        </w:tc>
        <w:tc>
          <w:tcPr>
            <w:tcW w:w="184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优秀大学生志愿者(西部计划、</w:t>
            </w:r>
          </w:p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千人计划）</w:t>
            </w:r>
          </w:p>
        </w:tc>
        <w:tc>
          <w:tcPr>
            <w:tcW w:w="1134" w:type="dxa"/>
            <w:vMerge/>
            <w:vAlign w:val="center"/>
          </w:tcPr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618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七星关区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全市范围内评选10个</w:t>
            </w:r>
          </w:p>
        </w:tc>
        <w:tc>
          <w:tcPr>
            <w:tcW w:w="1276" w:type="dxa"/>
            <w:vMerge w:val="restart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全市范围内评选10个</w:t>
            </w:r>
          </w:p>
        </w:tc>
        <w:tc>
          <w:tcPr>
            <w:tcW w:w="1276" w:type="dxa"/>
            <w:vMerge w:val="restart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全市范围内评选10个</w:t>
            </w:r>
          </w:p>
        </w:tc>
      </w:tr>
      <w:tr w:rsidR="00332948" w:rsidTr="005B2C92">
        <w:trPr>
          <w:trHeight w:hRule="exact" w:val="556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大方县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12</w:t>
            </w:r>
          </w:p>
        </w:tc>
        <w:tc>
          <w:tcPr>
            <w:tcW w:w="1134" w:type="dxa"/>
            <w:vMerge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64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黔西县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12</w:t>
            </w:r>
          </w:p>
        </w:tc>
        <w:tc>
          <w:tcPr>
            <w:tcW w:w="1134" w:type="dxa"/>
            <w:vMerge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58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金沙县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14</w:t>
            </w:r>
          </w:p>
        </w:tc>
        <w:tc>
          <w:tcPr>
            <w:tcW w:w="1134" w:type="dxa"/>
            <w:vMerge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65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织金县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7</w:t>
            </w:r>
          </w:p>
        </w:tc>
        <w:tc>
          <w:tcPr>
            <w:tcW w:w="1134" w:type="dxa"/>
            <w:vMerge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73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纳雍县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7</w:t>
            </w:r>
          </w:p>
        </w:tc>
        <w:tc>
          <w:tcPr>
            <w:tcW w:w="1134" w:type="dxa"/>
            <w:vMerge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67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赫章县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25</w:t>
            </w:r>
          </w:p>
        </w:tc>
        <w:tc>
          <w:tcPr>
            <w:tcW w:w="1134" w:type="dxa"/>
            <w:vMerge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61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百里杜鹃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34" w:type="dxa"/>
            <w:vMerge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69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金海湖新区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10</w:t>
            </w:r>
          </w:p>
        </w:tc>
        <w:tc>
          <w:tcPr>
            <w:tcW w:w="1134" w:type="dxa"/>
            <w:vMerge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77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贵州工程学院毕节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0</w:t>
            </w:r>
          </w:p>
        </w:tc>
        <w:tc>
          <w:tcPr>
            <w:tcW w:w="1134" w:type="dxa"/>
            <w:vMerge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77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毕节职院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0</w:t>
            </w:r>
          </w:p>
        </w:tc>
        <w:tc>
          <w:tcPr>
            <w:tcW w:w="1134" w:type="dxa"/>
            <w:vMerge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77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毕节医专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0</w:t>
            </w:r>
          </w:p>
        </w:tc>
        <w:tc>
          <w:tcPr>
            <w:tcW w:w="1134" w:type="dxa"/>
            <w:vMerge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77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毕节市直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0</w:t>
            </w:r>
          </w:p>
        </w:tc>
        <w:tc>
          <w:tcPr>
            <w:tcW w:w="1134" w:type="dxa"/>
            <w:vMerge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57"/>
        </w:trPr>
        <w:tc>
          <w:tcPr>
            <w:tcW w:w="2093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合    计</w:t>
            </w:r>
          </w:p>
        </w:tc>
        <w:tc>
          <w:tcPr>
            <w:tcW w:w="1417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70</w:t>
            </w:r>
          </w:p>
        </w:tc>
        <w:tc>
          <w:tcPr>
            <w:tcW w:w="1843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100</w:t>
            </w:r>
          </w:p>
        </w:tc>
        <w:tc>
          <w:tcPr>
            <w:tcW w:w="1134" w:type="dxa"/>
            <w:vMerge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</w:tbl>
    <w:p w:rsidR="00332948" w:rsidRDefault="00332948" w:rsidP="00332948">
      <w:pPr>
        <w:spacing w:line="520" w:lineRule="exact"/>
        <w:rPr>
          <w:rFonts w:ascii="仿宋" w:eastAsia="仿宋" w:hAnsi="仿宋" w:cs="宋体" w:hint="eastAsia"/>
          <w:szCs w:val="21"/>
        </w:rPr>
      </w:pPr>
    </w:p>
    <w:p w:rsidR="00332948" w:rsidRDefault="00332948" w:rsidP="00332948">
      <w:pPr>
        <w:spacing w:line="520" w:lineRule="exact"/>
        <w:rPr>
          <w:rFonts w:ascii="仿宋" w:eastAsia="仿宋" w:hAnsi="仿宋" w:cs="宋体" w:hint="eastAsia"/>
          <w:szCs w:val="21"/>
        </w:rPr>
      </w:pPr>
    </w:p>
    <w:p w:rsidR="00332948" w:rsidRDefault="00332948" w:rsidP="00332948">
      <w:pPr>
        <w:spacing w:line="520" w:lineRule="exact"/>
        <w:rPr>
          <w:rFonts w:ascii="黑体" w:eastAsia="黑体" w:hAnsi="黑体" w:cs="宋体" w:hint="eastAsia"/>
          <w:sz w:val="32"/>
          <w:szCs w:val="32"/>
        </w:rPr>
      </w:pPr>
    </w:p>
    <w:p w:rsidR="00332948" w:rsidRDefault="00332948" w:rsidP="00332948">
      <w:pPr>
        <w:spacing w:line="52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附件2：    </w:t>
      </w:r>
    </w:p>
    <w:p w:rsidR="00332948" w:rsidRDefault="00332948" w:rsidP="00332948">
      <w:pPr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2018年度优秀志愿者推荐表</w:t>
      </w:r>
    </w:p>
    <w:tbl>
      <w:tblPr>
        <w:tblpPr w:leftFromText="180" w:rightFromText="180" w:vertAnchor="page" w:horzAnchor="margin" w:tblpY="3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95"/>
        <w:gridCol w:w="1013"/>
        <w:gridCol w:w="93"/>
        <w:gridCol w:w="1641"/>
        <w:gridCol w:w="1515"/>
        <w:gridCol w:w="1502"/>
      </w:tblGrid>
      <w:tr w:rsidR="00332948" w:rsidTr="005B2C92">
        <w:trPr>
          <w:trHeight w:val="5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姓  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性 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民  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val="5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年  龄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 历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政治面貌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val="5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服务单位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服务项目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val="5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所在志愿者组织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注册时间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val="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志愿服务时长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毕业院校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val="4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联系方式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cantSplit/>
          <w:trHeight w:val="17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spacing w:line="520" w:lineRule="exact"/>
              <w:rPr>
                <w:rFonts w:ascii="仿宋" w:eastAsia="仿宋" w:hAnsi="仿宋" w:hint="eastAsia"/>
                <w:szCs w:val="21"/>
              </w:rPr>
            </w:pPr>
          </w:p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主要事迹</w:t>
            </w: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（附2000字左右事迹材料）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cantSplit/>
          <w:trHeight w:val="2210"/>
        </w:trPr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推荐单位（注册组织）意见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1400" w:firstLine="3080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1400" w:firstLine="308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（盖章）</w:t>
            </w:r>
          </w:p>
          <w:p w:rsidR="00332948" w:rsidRDefault="00332948" w:rsidP="00332948">
            <w:pPr>
              <w:spacing w:line="520" w:lineRule="exact"/>
              <w:ind w:firstLineChars="1400" w:firstLine="308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年  月  日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县（区）团委意见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1500" w:firstLine="3300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1500" w:firstLine="330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（盖章）</w:t>
            </w:r>
          </w:p>
          <w:p w:rsidR="00332948" w:rsidRDefault="00332948" w:rsidP="00332948">
            <w:pPr>
              <w:spacing w:line="520" w:lineRule="exact"/>
              <w:ind w:firstLineChars="1500" w:firstLine="330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年  月  日</w:t>
            </w:r>
          </w:p>
        </w:tc>
      </w:tr>
      <w:tr w:rsidR="00332948" w:rsidTr="005B2C92">
        <w:trPr>
          <w:cantSplit/>
          <w:trHeight w:val="2374"/>
        </w:trPr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县（区）文明办意见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（盖章）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年  月  日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县（区）民政局意见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（盖章）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   年  月  日</w:t>
            </w:r>
          </w:p>
        </w:tc>
      </w:tr>
      <w:tr w:rsidR="00332948" w:rsidTr="005B2C92">
        <w:trPr>
          <w:cantSplit/>
          <w:trHeight w:val="2219"/>
        </w:trPr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团市委、市文明办、市民政意见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2600" w:firstLine="572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（盖章）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                                       年  月  日</w:t>
            </w:r>
          </w:p>
        </w:tc>
      </w:tr>
    </w:tbl>
    <w:p w:rsidR="00332948" w:rsidRDefault="00332948" w:rsidP="00332948">
      <w:pPr>
        <w:pStyle w:val="a5"/>
        <w:spacing w:before="0" w:beforeAutospacing="0" w:after="0" w:afterAutospacing="0" w:line="520" w:lineRule="exact"/>
        <w:ind w:right="360"/>
        <w:rPr>
          <w:rFonts w:ascii="仿宋" w:eastAsia="仿宋" w:hAnsi="仿宋" w:hint="eastAsia"/>
          <w:sz w:val="32"/>
          <w:szCs w:val="32"/>
        </w:rPr>
      </w:pPr>
    </w:p>
    <w:p w:rsidR="00332948" w:rsidRDefault="00332948" w:rsidP="00332948">
      <w:pPr>
        <w:pStyle w:val="a5"/>
        <w:spacing w:before="0" w:beforeAutospacing="0" w:after="0" w:afterAutospacing="0" w:line="520" w:lineRule="exact"/>
        <w:ind w:right="36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332948" w:rsidRDefault="00332948" w:rsidP="00332948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2018年度优秀志愿服务组织推荐表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2"/>
        <w:gridCol w:w="1358"/>
        <w:gridCol w:w="1228"/>
        <w:gridCol w:w="282"/>
        <w:gridCol w:w="1510"/>
        <w:gridCol w:w="1510"/>
        <w:gridCol w:w="1510"/>
      </w:tblGrid>
      <w:tr w:rsidR="00332948" w:rsidTr="005B2C92">
        <w:trPr>
          <w:trHeight w:hRule="exact" w:val="526"/>
          <w:jc w:val="center"/>
        </w:trPr>
        <w:tc>
          <w:tcPr>
            <w:tcW w:w="1662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组织名称</w:t>
            </w:r>
          </w:p>
        </w:tc>
        <w:tc>
          <w:tcPr>
            <w:tcW w:w="4378" w:type="dxa"/>
            <w:gridSpan w:val="4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注册志愿者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人数</w:t>
            </w:r>
          </w:p>
        </w:tc>
        <w:tc>
          <w:tcPr>
            <w:tcW w:w="1510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76"/>
          <w:jc w:val="center"/>
        </w:trPr>
        <w:tc>
          <w:tcPr>
            <w:tcW w:w="1662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负责人姓名</w:t>
            </w:r>
          </w:p>
        </w:tc>
        <w:tc>
          <w:tcPr>
            <w:tcW w:w="1358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性  别</w:t>
            </w:r>
          </w:p>
        </w:tc>
        <w:tc>
          <w:tcPr>
            <w:tcW w:w="1510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电  话</w:t>
            </w:r>
          </w:p>
        </w:tc>
        <w:tc>
          <w:tcPr>
            <w:tcW w:w="1510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67"/>
          <w:jc w:val="center"/>
        </w:trPr>
        <w:tc>
          <w:tcPr>
            <w:tcW w:w="1662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通讯地址</w:t>
            </w:r>
          </w:p>
        </w:tc>
        <w:tc>
          <w:tcPr>
            <w:tcW w:w="7398" w:type="dxa"/>
            <w:gridSpan w:val="6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67"/>
          <w:jc w:val="center"/>
        </w:trPr>
        <w:tc>
          <w:tcPr>
            <w:tcW w:w="1662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邮  </w:t>
            </w:r>
            <w:r>
              <w:rPr>
                <w:rFonts w:ascii="宋体" w:eastAsia="仿宋" w:hAnsi="宋体" w:cs="宋体" w:hint="eastAsia"/>
                <w:szCs w:val="21"/>
              </w:rPr>
              <w:t>箱</w:t>
            </w:r>
          </w:p>
        </w:tc>
        <w:tc>
          <w:tcPr>
            <w:tcW w:w="1358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32948" w:rsidRDefault="00332948" w:rsidP="005B2C92">
            <w:pPr>
              <w:spacing w:line="520" w:lineRule="exact"/>
              <w:jc w:val="center"/>
              <w:outlineLvl w:val="0"/>
              <w:rPr>
                <w:rFonts w:ascii="仿宋" w:eastAsia="仿宋" w:hAnsi="仿宋" w:cs="宋体"/>
                <w:bCs/>
                <w:kern w:val="36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36"/>
                <w:szCs w:val="21"/>
              </w:rPr>
              <w:t>E-mail</w:t>
            </w:r>
          </w:p>
        </w:tc>
        <w:tc>
          <w:tcPr>
            <w:tcW w:w="1510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是否依法注册</w:t>
            </w:r>
          </w:p>
        </w:tc>
        <w:tc>
          <w:tcPr>
            <w:tcW w:w="1510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67"/>
          <w:jc w:val="center"/>
        </w:trPr>
        <w:tc>
          <w:tcPr>
            <w:tcW w:w="3020" w:type="dxa"/>
            <w:gridSpan w:val="2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经常开展的志愿服务项目</w:t>
            </w:r>
          </w:p>
        </w:tc>
        <w:tc>
          <w:tcPr>
            <w:tcW w:w="6040" w:type="dxa"/>
            <w:gridSpan w:val="5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563"/>
          <w:jc w:val="center"/>
        </w:trPr>
        <w:tc>
          <w:tcPr>
            <w:tcW w:w="1662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成立时间</w:t>
            </w:r>
          </w:p>
        </w:tc>
        <w:tc>
          <w:tcPr>
            <w:tcW w:w="1358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服务总时数</w:t>
            </w:r>
          </w:p>
        </w:tc>
        <w:tc>
          <w:tcPr>
            <w:tcW w:w="1510" w:type="dxa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人均服务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时数</w:t>
            </w:r>
          </w:p>
        </w:tc>
        <w:tc>
          <w:tcPr>
            <w:tcW w:w="1510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是□  否□</w:t>
            </w:r>
          </w:p>
        </w:tc>
      </w:tr>
      <w:tr w:rsidR="00332948" w:rsidTr="005B2C92">
        <w:trPr>
          <w:trHeight w:hRule="exact" w:val="2310"/>
          <w:jc w:val="center"/>
        </w:trPr>
        <w:tc>
          <w:tcPr>
            <w:tcW w:w="1662" w:type="dxa"/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主要事迹</w:t>
            </w:r>
          </w:p>
        </w:tc>
        <w:tc>
          <w:tcPr>
            <w:tcW w:w="7398" w:type="dxa"/>
            <w:gridSpan w:val="6"/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（附2000字左右事迹材料）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hRule="exact" w:val="2026"/>
          <w:jc w:val="center"/>
        </w:trPr>
        <w:tc>
          <w:tcPr>
            <w:tcW w:w="4248" w:type="dxa"/>
            <w:gridSpan w:val="3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推荐单位（注册组织）意见</w:t>
            </w:r>
          </w:p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1400" w:firstLine="308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（盖章）</w:t>
            </w:r>
          </w:p>
          <w:p w:rsidR="00332948" w:rsidRDefault="00332948" w:rsidP="00332948">
            <w:pPr>
              <w:spacing w:line="520" w:lineRule="exact"/>
              <w:ind w:firstLineChars="1400" w:firstLine="308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年  月  日</w:t>
            </w:r>
          </w:p>
        </w:tc>
        <w:tc>
          <w:tcPr>
            <w:tcW w:w="4812" w:type="dxa"/>
            <w:gridSpan w:val="4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县（区）团委意见</w:t>
            </w:r>
          </w:p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1500" w:firstLine="330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（盖章）</w:t>
            </w:r>
          </w:p>
          <w:p w:rsidR="00332948" w:rsidRDefault="00332948" w:rsidP="00332948">
            <w:pPr>
              <w:spacing w:line="520" w:lineRule="exact"/>
              <w:ind w:firstLineChars="1500" w:firstLine="330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年  月  日</w:t>
            </w:r>
          </w:p>
        </w:tc>
      </w:tr>
      <w:tr w:rsidR="00332948" w:rsidTr="005B2C92">
        <w:trPr>
          <w:trHeight w:hRule="exact" w:val="2074"/>
          <w:jc w:val="center"/>
        </w:trPr>
        <w:tc>
          <w:tcPr>
            <w:tcW w:w="4248" w:type="dxa"/>
            <w:gridSpan w:val="3"/>
            <w:vAlign w:val="center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县（区）文明办意见</w:t>
            </w:r>
          </w:p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（盖章）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年  月  日</w:t>
            </w:r>
          </w:p>
        </w:tc>
        <w:tc>
          <w:tcPr>
            <w:tcW w:w="4812" w:type="dxa"/>
            <w:gridSpan w:val="4"/>
            <w:vAlign w:val="center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县（区）民政局意见</w:t>
            </w:r>
          </w:p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（盖章）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   年  月  日</w:t>
            </w:r>
          </w:p>
        </w:tc>
      </w:tr>
      <w:tr w:rsidR="00332948" w:rsidTr="005B2C92">
        <w:trPr>
          <w:trHeight w:hRule="exact" w:val="2392"/>
          <w:jc w:val="center"/>
        </w:trPr>
        <w:tc>
          <w:tcPr>
            <w:tcW w:w="9060" w:type="dxa"/>
            <w:gridSpan w:val="7"/>
            <w:vAlign w:val="center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lastRenderedPageBreak/>
              <w:t>团市委、市文明办、市民政意见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2600" w:firstLine="572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（盖章）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                                       年  月  日</w:t>
            </w:r>
          </w:p>
        </w:tc>
      </w:tr>
    </w:tbl>
    <w:p w:rsidR="00332948" w:rsidRDefault="00332948" w:rsidP="00332948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附件4：</w:t>
      </w:r>
    </w:p>
    <w:p w:rsidR="00332948" w:rsidRDefault="00332948" w:rsidP="00332948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2018年度 “优秀志愿服务项目”推荐表</w:t>
      </w:r>
    </w:p>
    <w:tbl>
      <w:tblPr>
        <w:tblpPr w:leftFromText="180" w:rightFromText="180" w:vertAnchor="text" w:horzAnchor="margin" w:tblpY="66"/>
        <w:tblOverlap w:val="never"/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4"/>
        <w:gridCol w:w="2308"/>
        <w:gridCol w:w="116"/>
        <w:gridCol w:w="2197"/>
        <w:gridCol w:w="2308"/>
      </w:tblGrid>
      <w:tr w:rsidR="00332948" w:rsidTr="005B2C92">
        <w:trPr>
          <w:trHeight w:val="56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服务类别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332948" w:rsidTr="005B2C92">
        <w:trPr>
          <w:trHeight w:val="56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开展项目的时间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注册志愿者人数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332948" w:rsidTr="005B2C92">
        <w:trPr>
          <w:trHeight w:val="56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项目负责人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申报单位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（请填写组织全称）</w:t>
            </w:r>
          </w:p>
        </w:tc>
      </w:tr>
      <w:tr w:rsidR="00332948" w:rsidTr="005B2C92">
        <w:trPr>
          <w:trHeight w:val="56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是否依法注册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 □ 否 □</w:t>
            </w:r>
          </w:p>
        </w:tc>
      </w:tr>
      <w:tr w:rsidR="00332948" w:rsidTr="005B2C92">
        <w:trPr>
          <w:trHeight w:val="2672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项目概述</w:t>
            </w:r>
          </w:p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及亮点成效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（附2000字左右材料）</w:t>
            </w:r>
          </w:p>
        </w:tc>
      </w:tr>
      <w:tr w:rsidR="00332948" w:rsidTr="005B2C92">
        <w:trPr>
          <w:trHeight w:val="2106"/>
        </w:trPr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推荐单位（注册组织）意见</w:t>
            </w:r>
          </w:p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1400" w:firstLine="308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（盖章）</w:t>
            </w:r>
          </w:p>
          <w:p w:rsidR="00332948" w:rsidRDefault="00332948" w:rsidP="00332948">
            <w:pPr>
              <w:spacing w:line="520" w:lineRule="exact"/>
              <w:ind w:firstLineChars="1400" w:firstLine="308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年  月  日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县（区）团委意见</w:t>
            </w:r>
          </w:p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1500" w:firstLine="330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（盖章）</w:t>
            </w:r>
          </w:p>
          <w:p w:rsidR="00332948" w:rsidRDefault="00332948" w:rsidP="00332948">
            <w:pPr>
              <w:spacing w:line="520" w:lineRule="exact"/>
              <w:ind w:firstLineChars="1500" w:firstLine="330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年  月  日</w:t>
            </w:r>
          </w:p>
        </w:tc>
      </w:tr>
      <w:tr w:rsidR="00332948" w:rsidTr="005B2C92">
        <w:trPr>
          <w:trHeight w:val="2122"/>
        </w:trPr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lastRenderedPageBreak/>
              <w:t>县（区）文明办意见</w:t>
            </w:r>
          </w:p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（盖章）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年  月  日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县（区）民政局意见</w:t>
            </w:r>
          </w:p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（盖章）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   年  月  日</w:t>
            </w:r>
          </w:p>
        </w:tc>
      </w:tr>
      <w:tr w:rsidR="00332948" w:rsidTr="005B2C92">
        <w:trPr>
          <w:trHeight w:val="2674"/>
        </w:trPr>
        <w:tc>
          <w:tcPr>
            <w:tcW w:w="9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团市委、市文明办、市民政意见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2600" w:firstLine="572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（盖章）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                                       年  月  日</w:t>
            </w:r>
          </w:p>
        </w:tc>
      </w:tr>
    </w:tbl>
    <w:p w:rsidR="00332948" w:rsidRDefault="00332948" w:rsidP="00332948">
      <w:pPr>
        <w:spacing w:line="520" w:lineRule="exact"/>
        <w:rPr>
          <w:rFonts w:ascii="黑体" w:eastAsia="黑体" w:hAnsi="黑体" w:hint="eastAsia"/>
          <w:sz w:val="32"/>
          <w:szCs w:val="32"/>
        </w:rPr>
      </w:pPr>
    </w:p>
    <w:p w:rsidR="00332948" w:rsidRDefault="00332948" w:rsidP="00332948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332948" w:rsidRDefault="00332948" w:rsidP="00332948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2018年度 “优秀志愿服务社区”推荐表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4"/>
        <w:gridCol w:w="1681"/>
        <w:gridCol w:w="760"/>
        <w:gridCol w:w="605"/>
        <w:gridCol w:w="1680"/>
        <w:gridCol w:w="2183"/>
      </w:tblGrid>
      <w:tr w:rsidR="00332948" w:rsidTr="005B2C92">
        <w:trPr>
          <w:trHeight w:val="50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社区名称</w:t>
            </w:r>
          </w:p>
        </w:tc>
        <w:tc>
          <w:tcPr>
            <w:tcW w:w="6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val="55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负责人姓名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联系方式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val="379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社区注册志愿者人数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注册志愿者人数占社区常住人口的比例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val="407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经常开展的志愿服务项目</w:t>
            </w:r>
          </w:p>
        </w:tc>
        <w:tc>
          <w:tcPr>
            <w:tcW w:w="6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val="64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spacing w:line="52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每年组织志愿服务活动次数</w:t>
            </w:r>
          </w:p>
        </w:tc>
        <w:tc>
          <w:tcPr>
            <w:tcW w:w="6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332948" w:rsidTr="005B2C92">
        <w:trPr>
          <w:trHeight w:val="183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50" w:firstLine="55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lastRenderedPageBreak/>
              <w:t>主要事迹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6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（附2000字左右的事迹）</w:t>
            </w:r>
          </w:p>
        </w:tc>
      </w:tr>
      <w:tr w:rsidR="00332948" w:rsidTr="005B2C92">
        <w:trPr>
          <w:trHeight w:val="1974"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推荐单位（注册组织）意见</w:t>
            </w:r>
          </w:p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1400" w:firstLine="308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（盖章）</w:t>
            </w:r>
          </w:p>
          <w:p w:rsidR="00332948" w:rsidRDefault="00332948" w:rsidP="00332948">
            <w:pPr>
              <w:spacing w:line="520" w:lineRule="exact"/>
              <w:ind w:firstLineChars="1400" w:firstLine="308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年  月  日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县（区）团委意见</w:t>
            </w:r>
          </w:p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1500" w:firstLine="330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（盖章）</w:t>
            </w:r>
          </w:p>
          <w:p w:rsidR="00332948" w:rsidRDefault="00332948" w:rsidP="00332948">
            <w:pPr>
              <w:spacing w:line="520" w:lineRule="exact"/>
              <w:ind w:firstLineChars="1500" w:firstLine="330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年  月  日</w:t>
            </w:r>
          </w:p>
        </w:tc>
      </w:tr>
      <w:tr w:rsidR="00332948" w:rsidTr="005B2C92">
        <w:trPr>
          <w:trHeight w:val="1877"/>
          <w:jc w:val="center"/>
        </w:trPr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县（区）文明办意见</w:t>
            </w:r>
          </w:p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（盖章）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年  月  日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县（区）民政局意见</w:t>
            </w:r>
          </w:p>
          <w:p w:rsidR="00332948" w:rsidRDefault="00332948" w:rsidP="005B2C92">
            <w:pPr>
              <w:spacing w:line="52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（盖章）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   年  月  日</w:t>
            </w:r>
          </w:p>
        </w:tc>
      </w:tr>
      <w:tr w:rsidR="00332948" w:rsidTr="005B2C92">
        <w:trPr>
          <w:trHeight w:val="2140"/>
          <w:jc w:val="center"/>
        </w:trPr>
        <w:tc>
          <w:tcPr>
            <w:tcW w:w="9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48" w:rsidRDefault="00332948" w:rsidP="005B2C92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团市委、市文明办、市民政意见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firstLineChars="2600" w:firstLine="572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（盖章）</w:t>
            </w:r>
          </w:p>
          <w:p w:rsidR="00332948" w:rsidRDefault="00332948" w:rsidP="00332948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                                                          年  月  日</w:t>
            </w:r>
          </w:p>
        </w:tc>
      </w:tr>
    </w:tbl>
    <w:p w:rsidR="00332948" w:rsidRDefault="00332948" w:rsidP="00332948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332948" w:rsidRDefault="00332948" w:rsidP="00332948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332948" w:rsidRDefault="00332948" w:rsidP="0033294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2018年度优秀志愿者人选考察表</w:t>
      </w:r>
    </w:p>
    <w:p w:rsidR="00332948" w:rsidRDefault="00332948" w:rsidP="00332948">
      <w:pPr>
        <w:spacing w:line="480" w:lineRule="exact"/>
        <w:rPr>
          <w:rFonts w:ascii="方正楷体简体" w:eastAsia="方正楷体简体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4677"/>
      </w:tblGrid>
      <w:tr w:rsidR="00332948" w:rsidTr="005B2C92">
        <w:trPr>
          <w:cantSplit/>
          <w:trHeight w:val="396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纪检（监察）部门意见</w:t>
            </w: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rightChars="-54" w:right="-119" w:firstLineChars="1300" w:firstLine="28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（盖　章）</w:t>
            </w:r>
          </w:p>
          <w:p w:rsidR="00332948" w:rsidRDefault="00332948" w:rsidP="00332948">
            <w:pPr>
              <w:spacing w:line="520" w:lineRule="exact"/>
              <w:ind w:rightChars="-54" w:right="-119" w:firstLineChars="1300" w:firstLine="28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　月　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计划生育部门意见</w:t>
            </w: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（盖　章）</w:t>
            </w: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年　月　日</w:t>
            </w:r>
          </w:p>
        </w:tc>
      </w:tr>
      <w:tr w:rsidR="00332948" w:rsidTr="005B2C92">
        <w:trPr>
          <w:cantSplit/>
          <w:trHeight w:val="399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公安部门意见</w:t>
            </w: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rightChars="-54" w:right="-119"/>
              <w:rPr>
                <w:rFonts w:ascii="仿宋" w:eastAsia="仿宋" w:hAnsi="仿宋"/>
                <w:szCs w:val="21"/>
              </w:rPr>
            </w:pPr>
          </w:p>
          <w:p w:rsidR="00332948" w:rsidRDefault="00332948" w:rsidP="00332948">
            <w:pPr>
              <w:spacing w:line="520" w:lineRule="exact"/>
              <w:ind w:rightChars="-54" w:right="-119" w:firstLineChars="3400" w:firstLine="7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（盖　章）</w:t>
            </w:r>
          </w:p>
          <w:p w:rsidR="00332948" w:rsidRDefault="00332948" w:rsidP="00332948">
            <w:pPr>
              <w:spacing w:line="520" w:lineRule="exact"/>
              <w:ind w:rightChars="-54" w:right="-119" w:firstLineChars="3400" w:firstLine="7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　月　日</w:t>
            </w:r>
          </w:p>
        </w:tc>
      </w:tr>
    </w:tbl>
    <w:p w:rsidR="00332948" w:rsidRDefault="00332948" w:rsidP="00332948">
      <w:pPr>
        <w:spacing w:line="3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Cs w:val="21"/>
        </w:rPr>
        <w:t>备注：所盖印章为申报人选所在地或单位同级纪检（监察）、计生、公安部门印章</w:t>
      </w:r>
      <w:r>
        <w:rPr>
          <w:rFonts w:ascii="仿宋" w:eastAsia="仿宋" w:hAnsi="仿宋" w:hint="eastAsia"/>
          <w:sz w:val="28"/>
        </w:rPr>
        <w:t>。</w:t>
      </w:r>
    </w:p>
    <w:p w:rsidR="00332948" w:rsidRDefault="00332948" w:rsidP="00332948">
      <w:pPr>
        <w:spacing w:line="480" w:lineRule="exact"/>
        <w:rPr>
          <w:rFonts w:ascii="方正小标宋简体" w:eastAsia="方正小标宋简体" w:hAnsi="华文中宋"/>
          <w:sz w:val="32"/>
          <w:szCs w:val="32"/>
        </w:rPr>
      </w:pPr>
    </w:p>
    <w:p w:rsidR="00332948" w:rsidRDefault="00332948" w:rsidP="00332948">
      <w:pPr>
        <w:spacing w:line="520" w:lineRule="exact"/>
        <w:rPr>
          <w:rFonts w:ascii="仿宋" w:eastAsia="仿宋" w:hAnsi="仿宋" w:cs="宋体" w:hint="eastAsia"/>
          <w:szCs w:val="21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1" w:right="1474" w:bottom="1418" w:left="1588" w:header="851" w:footer="1134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6C" w:rsidRDefault="006E36AE">
    <w:pPr>
      <w:pStyle w:val="a6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5122" type="#_x0000_t202" style="position:absolute;left:0;text-align:left;margin-left:0;margin-top:0;width:58.35pt;height:18.15pt;z-index:251661312;mso-position-horizontal-relative:margin" filled="f" stroked="f" strokeweight="1.25pt">
          <v:fill o:detectmouseclick="t"/>
          <v:textbox inset="0,0,0,0">
            <w:txbxContent>
              <w:p w:rsidR="0070286C" w:rsidRDefault="006E36AE">
                <w:pPr>
                  <w:pStyle w:val="a6"/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177F7C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- 12 -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6C" w:rsidRDefault="006E36AE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5121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70286C" w:rsidRDefault="006E36AE" w:rsidP="00332948">
                <w:pPr>
                  <w:pStyle w:val="a6"/>
                  <w:ind w:rightChars="100" w:right="22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32948" w:rsidRPr="00332948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6C" w:rsidRDefault="006E36AE">
    <w:pPr>
      <w:pStyle w:val="a6"/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5123" type="#_x0000_t202" style="position:absolute;margin-left:393.8pt;margin-top:0;width:48.4pt;height:2in;z-index:251662336;mso-position-horizontal-relative:margin" filled="f" stroked="f" strokeweight="1.25pt">
          <v:fill o:detectmouseclick="t"/>
          <v:textbox style="mso-fit-shape-to-text:t" inset="0,0,0,0">
            <w:txbxContent>
              <w:p w:rsidR="0070286C" w:rsidRDefault="006E36AE">
                <w:pPr>
                  <w:pStyle w:val="a6"/>
                  <w:ind w:right="210"/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32948" w:rsidRPr="00332948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0286C" w:rsidRDefault="006E36AE">
    <w:pPr>
      <w:pStyle w:val="a6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6C" w:rsidRDefault="006E36A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compat>
    <w:useFELayout/>
  </w:compat>
  <w:rsids>
    <w:rsidRoot w:val="00D31D50"/>
    <w:rsid w:val="000B7C0C"/>
    <w:rsid w:val="00323B43"/>
    <w:rsid w:val="00332948"/>
    <w:rsid w:val="003D37D8"/>
    <w:rsid w:val="00426133"/>
    <w:rsid w:val="004358AB"/>
    <w:rsid w:val="006E36A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32948"/>
  </w:style>
  <w:style w:type="paragraph" w:styleId="a4">
    <w:name w:val="header"/>
    <w:basedOn w:val="a"/>
    <w:link w:val="Char"/>
    <w:rsid w:val="003329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4"/>
    <w:rsid w:val="0033294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Normal (Web)"/>
    <w:basedOn w:val="a"/>
    <w:rsid w:val="00332948"/>
    <w:pPr>
      <w:adjustRightInd/>
      <w:snapToGrid/>
      <w:spacing w:before="100" w:beforeAutospacing="1" w:after="100" w:afterAutospacing="1" w:line="360" w:lineRule="auto"/>
    </w:pPr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rsid w:val="00332948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6"/>
    <w:rsid w:val="0033294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2018-11-09T03:49:00Z</dcterms:modified>
</cp:coreProperties>
</file>